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4926"/>
      </w:tblGrid>
      <w:tr w:rsidR="00CF3E1E" w:rsidTr="000D29B4">
        <w:tc>
          <w:tcPr>
            <w:tcW w:w="9634" w:type="dxa"/>
          </w:tcPr>
          <w:p w:rsidR="00793BD1" w:rsidRPr="005A39F2" w:rsidRDefault="00793BD1" w:rsidP="00793B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93BD1" w:rsidRDefault="008A6A88" w:rsidP="00793B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</w:t>
            </w:r>
            <w:r w:rsidR="00793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BD1" w:rsidRPr="005A39F2" w:rsidRDefault="008A6A88" w:rsidP="00793B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  <w:p w:rsidR="00793BD1" w:rsidRDefault="00793BD1" w:rsidP="00793B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BF78DD">
              <w:rPr>
                <w:rFonts w:ascii="Times New Roman" w:hAnsi="Times New Roman" w:cs="Times New Roman"/>
                <w:sz w:val="24"/>
                <w:szCs w:val="24"/>
              </w:rPr>
              <w:t>А.И</w:t>
            </w:r>
            <w:r w:rsidRPr="000D29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F78DD">
              <w:rPr>
                <w:rFonts w:ascii="Times New Roman" w:hAnsi="Times New Roman" w:cs="Times New Roman"/>
                <w:sz w:val="24"/>
                <w:szCs w:val="24"/>
              </w:rPr>
              <w:t>Хныченкова</w:t>
            </w:r>
            <w:proofErr w:type="spellEnd"/>
          </w:p>
          <w:p w:rsidR="000D29B4" w:rsidRPr="000D29B4" w:rsidRDefault="00793BD1" w:rsidP="0079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«______»</w:t>
            </w:r>
            <w:r w:rsidR="00BF78DD">
              <w:rPr>
                <w:rFonts w:ascii="Times New Roman" w:hAnsi="Times New Roman" w:cs="Times New Roman"/>
                <w:sz w:val="24"/>
                <w:szCs w:val="24"/>
              </w:rPr>
              <w:t xml:space="preserve"> ________2025</w:t>
            </w: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F3E1E" w:rsidRDefault="00CF3E1E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</w:tcPr>
          <w:p w:rsidR="00CF3E1E" w:rsidRPr="005A39F2" w:rsidRDefault="000D29B4" w:rsidP="00CF3E1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УТВЕРЖДАЮ»</w:t>
            </w:r>
            <w:r w:rsidR="00CF3E1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CF3E1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CF3E1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CF3E1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D29B4" w:rsidRDefault="00FE5496" w:rsidP="00CF3E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И.о.д</w:t>
            </w:r>
            <w:r w:rsidR="00CF3E1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3E1E">
              <w:rPr>
                <w:rFonts w:ascii="Times New Roman" w:hAnsi="Times New Roman" w:cs="Times New Roman"/>
                <w:sz w:val="24"/>
                <w:szCs w:val="24"/>
              </w:rPr>
              <w:t xml:space="preserve"> МБУ ДО «</w:t>
            </w:r>
            <w:r w:rsidR="00CF3E1E" w:rsidRPr="005A39F2">
              <w:rPr>
                <w:rFonts w:ascii="Times New Roman" w:hAnsi="Times New Roman" w:cs="Times New Roman"/>
                <w:sz w:val="24"/>
                <w:szCs w:val="24"/>
              </w:rPr>
              <w:t>СДЮТЭ»</w:t>
            </w:r>
            <w:r w:rsidR="00CF3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3E1E" w:rsidRPr="005A39F2" w:rsidRDefault="00CF3E1E" w:rsidP="00CF3E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Алексеевского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CF3E1E" w:rsidRDefault="000D29B4" w:rsidP="00CF3E1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AA1AA1">
              <w:rPr>
                <w:rFonts w:ascii="Times New Roman" w:hAnsi="Times New Roman" w:cs="Times New Roman"/>
                <w:sz w:val="24"/>
                <w:szCs w:val="24"/>
              </w:rPr>
              <w:t>В.М</w:t>
            </w:r>
            <w:r w:rsidR="00CF3E1E" w:rsidRPr="000D29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A1AA1"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</w:p>
          <w:p w:rsidR="00CF3E1E" w:rsidRDefault="00CF3E1E" w:rsidP="00CF3E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«______»</w:t>
            </w:r>
            <w:r w:rsidR="000D29B4"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  <w:r w:rsidR="00BF78D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F3E1E" w:rsidRDefault="00CF3E1E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F3E1E" w:rsidRDefault="00CF3E1E" w:rsidP="00830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E1E" w:rsidRDefault="00CF3E1E" w:rsidP="00CF3E1E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0FFF">
        <w:rPr>
          <w:rFonts w:ascii="Times New Roman" w:eastAsia="Times New Roman" w:hAnsi="Times New Roman" w:cs="Times New Roman"/>
          <w:b/>
          <w:sz w:val="24"/>
          <w:szCs w:val="24"/>
        </w:rPr>
        <w:t>Расписание учебных</w:t>
      </w:r>
      <w:r w:rsidR="00830FFF" w:rsidRPr="00830F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0FFF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МБУ ДО «</w:t>
      </w:r>
      <w:r w:rsidR="00830FFF">
        <w:rPr>
          <w:rFonts w:ascii="Times New Roman" w:eastAsia="Times New Roman" w:hAnsi="Times New Roman" w:cs="Times New Roman"/>
          <w:b/>
          <w:sz w:val="24"/>
          <w:szCs w:val="24"/>
        </w:rPr>
        <w:t>Станции детского юношеского туризма и экскурсий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30FFF" w:rsidRPr="00830FFF" w:rsidRDefault="00CF3E1E" w:rsidP="00AA1AA1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E1E">
        <w:rPr>
          <w:rFonts w:ascii="Times New Roman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FFF" w:rsidRPr="00CF3E1E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BF78D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30FFF" w:rsidRPr="00CF3E1E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BF78D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830FFF" w:rsidRPr="00CF3E1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="00830FFF" w:rsidRPr="00830F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0FFF" w:rsidRPr="00830FFF" w:rsidRDefault="00830FFF" w:rsidP="00830F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16"/>
        <w:gridCol w:w="2130"/>
        <w:gridCol w:w="1946"/>
        <w:gridCol w:w="485"/>
        <w:gridCol w:w="1396"/>
        <w:gridCol w:w="1390"/>
        <w:gridCol w:w="1417"/>
        <w:gridCol w:w="1418"/>
        <w:gridCol w:w="1417"/>
        <w:gridCol w:w="1418"/>
        <w:gridCol w:w="1559"/>
      </w:tblGrid>
      <w:tr w:rsidR="00830FFF" w:rsidRPr="00830FFF" w:rsidTr="00027218">
        <w:tc>
          <w:tcPr>
            <w:tcW w:w="416" w:type="dxa"/>
          </w:tcPr>
          <w:p w:rsidR="00830FFF" w:rsidRPr="00610B09" w:rsidRDefault="00610B09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0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30" w:type="dxa"/>
          </w:tcPr>
          <w:p w:rsidR="00830FFF" w:rsidRPr="00CF3E1E" w:rsidRDefault="00830FFF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46" w:type="dxa"/>
          </w:tcPr>
          <w:p w:rsidR="00830FFF" w:rsidRPr="00CF3E1E" w:rsidRDefault="009D0FF6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830FFF"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азвание объединения</w:t>
            </w:r>
          </w:p>
        </w:tc>
        <w:tc>
          <w:tcPr>
            <w:tcW w:w="485" w:type="dxa"/>
          </w:tcPr>
          <w:p w:rsidR="00830FFF" w:rsidRPr="00CF3E1E" w:rsidRDefault="00CF3E1E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396" w:type="dxa"/>
          </w:tcPr>
          <w:p w:rsidR="00830FFF" w:rsidRPr="00CF3E1E" w:rsidRDefault="00830FFF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390" w:type="dxa"/>
          </w:tcPr>
          <w:p w:rsidR="00830FFF" w:rsidRPr="00CF3E1E" w:rsidRDefault="00830FFF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</w:tcPr>
          <w:p w:rsidR="00830FFF" w:rsidRPr="00CF3E1E" w:rsidRDefault="00830FFF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</w:tcPr>
          <w:p w:rsidR="00830FFF" w:rsidRPr="00CF3E1E" w:rsidRDefault="00830FFF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:rsidR="00830FFF" w:rsidRPr="00CF3E1E" w:rsidRDefault="00830FFF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8" w:type="dxa"/>
          </w:tcPr>
          <w:p w:rsidR="00830FFF" w:rsidRPr="00CF3E1E" w:rsidRDefault="00830FFF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559" w:type="dxa"/>
          </w:tcPr>
          <w:p w:rsidR="00830FFF" w:rsidRPr="00CF3E1E" w:rsidRDefault="00830FFF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830FFF" w:rsidRPr="00830FFF" w:rsidTr="00027218">
        <w:tc>
          <w:tcPr>
            <w:tcW w:w="14992" w:type="dxa"/>
            <w:gridSpan w:val="11"/>
          </w:tcPr>
          <w:p w:rsidR="00830FFF" w:rsidRPr="00CF3E1E" w:rsidRDefault="004213D9" w:rsidP="00830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30FFF" w:rsidRPr="00CF3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Туристко-краеведческая направленность</w:t>
            </w:r>
          </w:p>
        </w:tc>
      </w:tr>
      <w:tr w:rsidR="00F261DF" w:rsidRPr="00830FFF" w:rsidTr="00027218">
        <w:trPr>
          <w:trHeight w:val="420"/>
        </w:trPr>
        <w:tc>
          <w:tcPr>
            <w:tcW w:w="416" w:type="dxa"/>
          </w:tcPr>
          <w:p w:rsidR="00F261DF" w:rsidRPr="00830FFF" w:rsidRDefault="00024A17" w:rsidP="00BF78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FF6" w:rsidRPr="00FD2384" w:rsidRDefault="00F261DF" w:rsidP="00FD23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7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Долганов </w:t>
            </w:r>
            <w:r w:rsidRPr="00CE2763">
              <w:rPr>
                <w:rFonts w:ascii="Times New Roman" w:hAnsi="Times New Roman" w:cs="Times New Roman"/>
                <w:sz w:val="20"/>
                <w:szCs w:val="20"/>
              </w:rPr>
              <w:t>Александр Владимирович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AFF" w:rsidRPr="00024A17" w:rsidRDefault="00F261DF" w:rsidP="00024A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714D">
              <w:rPr>
                <w:rFonts w:ascii="Times New Roman" w:hAnsi="Times New Roman" w:cs="Times New Roman"/>
              </w:rPr>
              <w:t>«Горизонт»</w:t>
            </w:r>
          </w:p>
        </w:tc>
        <w:tc>
          <w:tcPr>
            <w:tcW w:w="485" w:type="dxa"/>
          </w:tcPr>
          <w:p w:rsidR="00F261DF" w:rsidRPr="00CF3E1E" w:rsidRDefault="00F261DF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F261DF" w:rsidRPr="00CF3E1E" w:rsidRDefault="00F261DF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F261DF" w:rsidRPr="00CF3E1E" w:rsidRDefault="009D0FF6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18.00-20.00</w:t>
            </w:r>
          </w:p>
        </w:tc>
        <w:tc>
          <w:tcPr>
            <w:tcW w:w="1417" w:type="dxa"/>
          </w:tcPr>
          <w:p w:rsidR="00F261DF" w:rsidRPr="00CF3E1E" w:rsidRDefault="00F261DF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261DF" w:rsidRPr="00CF3E1E" w:rsidRDefault="009D0FF6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18.00 – 20.00</w:t>
            </w:r>
          </w:p>
        </w:tc>
        <w:tc>
          <w:tcPr>
            <w:tcW w:w="1417" w:type="dxa"/>
          </w:tcPr>
          <w:p w:rsidR="00F261DF" w:rsidRPr="00CF3E1E" w:rsidRDefault="009D0FF6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19.00 – 21.00</w:t>
            </w:r>
          </w:p>
        </w:tc>
        <w:tc>
          <w:tcPr>
            <w:tcW w:w="1418" w:type="dxa"/>
          </w:tcPr>
          <w:p w:rsidR="00F261DF" w:rsidRPr="00CF3E1E" w:rsidRDefault="00F261DF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61DF" w:rsidRPr="00CF3E1E" w:rsidRDefault="00F261DF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330"/>
        </w:trPr>
        <w:tc>
          <w:tcPr>
            <w:tcW w:w="416" w:type="dxa"/>
          </w:tcPr>
          <w:p w:rsidR="000304B3" w:rsidRPr="00830FFF" w:rsidRDefault="00FD2384" w:rsidP="00F261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9D0FF6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F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Идрисова </w:t>
            </w:r>
            <w:proofErr w:type="spellStart"/>
            <w:r w:rsidRPr="009D0FF6">
              <w:rPr>
                <w:rFonts w:ascii="Times New Roman" w:hAnsi="Times New Roman" w:cs="Times New Roman"/>
                <w:sz w:val="20"/>
                <w:szCs w:val="20"/>
              </w:rPr>
              <w:t>Рузия</w:t>
            </w:r>
            <w:proofErr w:type="spellEnd"/>
            <w:r w:rsidRPr="009D0F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0FF6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7E714D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«Вехи ист</w:t>
            </w:r>
            <w:r w:rsidR="00B965E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рии»</w:t>
            </w:r>
          </w:p>
        </w:tc>
        <w:tc>
          <w:tcPr>
            <w:tcW w:w="485" w:type="dxa"/>
          </w:tcPr>
          <w:p w:rsidR="000304B3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0304B3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 – 15.00</w:t>
            </w:r>
          </w:p>
        </w:tc>
        <w:tc>
          <w:tcPr>
            <w:tcW w:w="1417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 – 15.00</w:t>
            </w:r>
          </w:p>
        </w:tc>
        <w:tc>
          <w:tcPr>
            <w:tcW w:w="1417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330"/>
        </w:trPr>
        <w:tc>
          <w:tcPr>
            <w:tcW w:w="416" w:type="dxa"/>
          </w:tcPr>
          <w:p w:rsidR="000304B3" w:rsidRDefault="00FD2384" w:rsidP="00655B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024A17" w:rsidRDefault="000304B3" w:rsidP="00655B7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Мазидуллина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Гульнгаз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Нургазизовна</w:t>
            </w:r>
            <w:proofErr w:type="spellEnd"/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7E714D" w:rsidRDefault="000304B3" w:rsidP="00655B74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ягым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мирасы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485" w:type="dxa"/>
          </w:tcPr>
          <w:p w:rsidR="000304B3" w:rsidRDefault="000304B3" w:rsidP="00655B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Default="000304B3" w:rsidP="00655B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14.20 - 16.20</w:t>
            </w:r>
          </w:p>
        </w:tc>
        <w:tc>
          <w:tcPr>
            <w:tcW w:w="1390" w:type="dxa"/>
          </w:tcPr>
          <w:p w:rsidR="000304B3" w:rsidRPr="00CF3E1E" w:rsidRDefault="000304B3" w:rsidP="00655B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Default="000304B3" w:rsidP="00655B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Default="000304B3" w:rsidP="00655B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2412B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14.20 – 16.20</w:t>
            </w:r>
          </w:p>
        </w:tc>
        <w:tc>
          <w:tcPr>
            <w:tcW w:w="1418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435"/>
        </w:trPr>
        <w:tc>
          <w:tcPr>
            <w:tcW w:w="416" w:type="dxa"/>
          </w:tcPr>
          <w:p w:rsidR="000304B3" w:rsidRPr="00830FFF" w:rsidRDefault="00FD2384" w:rsidP="00F261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CE2763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7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Михайлова </w:t>
            </w:r>
            <w:r w:rsidRPr="00CE2763">
              <w:rPr>
                <w:rFonts w:ascii="Times New Roman" w:hAnsi="Times New Roman" w:cs="Times New Roman"/>
                <w:sz w:val="20"/>
                <w:szCs w:val="20"/>
              </w:rPr>
              <w:t>Елена Викторовна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7E714D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714D">
              <w:rPr>
                <w:rFonts w:ascii="Times New Roman" w:hAnsi="Times New Roman" w:cs="Times New Roman"/>
                <w:lang w:eastAsia="en-US"/>
              </w:rPr>
              <w:t xml:space="preserve"> «Знатоки родного края»</w:t>
            </w: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304B3" w:rsidRPr="00CF3E1E" w:rsidRDefault="009F2788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 – 16.10</w:t>
            </w:r>
          </w:p>
        </w:tc>
        <w:tc>
          <w:tcPr>
            <w:tcW w:w="1417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9F2788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 – 16.10</w:t>
            </w:r>
          </w:p>
        </w:tc>
        <w:tc>
          <w:tcPr>
            <w:tcW w:w="1417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390"/>
        </w:trPr>
        <w:tc>
          <w:tcPr>
            <w:tcW w:w="416" w:type="dxa"/>
          </w:tcPr>
          <w:p w:rsidR="000304B3" w:rsidRPr="00024A17" w:rsidRDefault="00FD2384" w:rsidP="00F261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CE2763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CE276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Хайбуллин</w:t>
            </w:r>
            <w:proofErr w:type="spellEnd"/>
            <w:r w:rsidRPr="00CE276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0304B3" w:rsidRPr="00CE2763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CE27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Альфир Тагирович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024A17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714D">
              <w:rPr>
                <w:rFonts w:ascii="Times New Roman" w:hAnsi="Times New Roman" w:cs="Times New Roman"/>
                <w:lang w:eastAsia="en-US"/>
              </w:rPr>
              <w:t xml:space="preserve">«Тиганка» </w:t>
            </w: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0304B3" w:rsidP="00811D4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14.25 – 16.25</w:t>
            </w:r>
          </w:p>
        </w:tc>
        <w:tc>
          <w:tcPr>
            <w:tcW w:w="1390" w:type="dxa"/>
          </w:tcPr>
          <w:p w:rsidR="000304B3" w:rsidRPr="00CF3E1E" w:rsidRDefault="000304B3" w:rsidP="002A41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2A41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2A41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2A41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2A41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13.25 – 15.25</w:t>
            </w:r>
          </w:p>
        </w:tc>
        <w:tc>
          <w:tcPr>
            <w:tcW w:w="1559" w:type="dxa"/>
          </w:tcPr>
          <w:p w:rsidR="000304B3" w:rsidRPr="00CF3E1E" w:rsidRDefault="000304B3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0304B3" w:rsidRPr="00830FFF" w:rsidTr="00027218">
        <w:trPr>
          <w:trHeight w:val="225"/>
        </w:trPr>
        <w:tc>
          <w:tcPr>
            <w:tcW w:w="416" w:type="dxa"/>
            <w:vMerge w:val="restart"/>
          </w:tcPr>
          <w:p w:rsidR="000304B3" w:rsidRDefault="00FD2384" w:rsidP="000D62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4B3" w:rsidRPr="008329FA" w:rsidRDefault="000304B3" w:rsidP="00BF78D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Хныченкова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BF78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Анастасия Ивановна</w:t>
            </w:r>
          </w:p>
          <w:p w:rsidR="000304B3" w:rsidRPr="008329FA" w:rsidRDefault="000304B3" w:rsidP="000D621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4B3" w:rsidRPr="00024A17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«Туристы-краеведы»</w:t>
            </w:r>
          </w:p>
        </w:tc>
        <w:tc>
          <w:tcPr>
            <w:tcW w:w="485" w:type="dxa"/>
          </w:tcPr>
          <w:p w:rsidR="000304B3" w:rsidRPr="00CF3E1E" w:rsidRDefault="000304B3" w:rsidP="000D62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 – 15.00</w:t>
            </w:r>
          </w:p>
        </w:tc>
        <w:tc>
          <w:tcPr>
            <w:tcW w:w="1390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 – 14.00</w:t>
            </w:r>
          </w:p>
        </w:tc>
        <w:tc>
          <w:tcPr>
            <w:tcW w:w="1417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 – 14.00</w:t>
            </w:r>
          </w:p>
        </w:tc>
        <w:tc>
          <w:tcPr>
            <w:tcW w:w="1418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180"/>
        </w:trPr>
        <w:tc>
          <w:tcPr>
            <w:tcW w:w="416" w:type="dxa"/>
            <w:vMerge/>
          </w:tcPr>
          <w:p w:rsidR="000304B3" w:rsidRDefault="000304B3" w:rsidP="000D62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4B3" w:rsidRDefault="000304B3" w:rsidP="000D621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4B3" w:rsidRPr="007E714D" w:rsidRDefault="000304B3" w:rsidP="000D6211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5" w:type="dxa"/>
          </w:tcPr>
          <w:p w:rsidR="000304B3" w:rsidRPr="00CF3E1E" w:rsidRDefault="000304B3" w:rsidP="000D62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6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 – 16.00</w:t>
            </w:r>
          </w:p>
        </w:tc>
        <w:tc>
          <w:tcPr>
            <w:tcW w:w="1417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 – 14.00</w:t>
            </w:r>
          </w:p>
        </w:tc>
        <w:tc>
          <w:tcPr>
            <w:tcW w:w="1418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 – 15.00</w:t>
            </w:r>
          </w:p>
        </w:tc>
        <w:tc>
          <w:tcPr>
            <w:tcW w:w="1417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 – 14.00</w:t>
            </w:r>
          </w:p>
        </w:tc>
        <w:tc>
          <w:tcPr>
            <w:tcW w:w="1559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255"/>
        </w:trPr>
        <w:tc>
          <w:tcPr>
            <w:tcW w:w="416" w:type="dxa"/>
            <w:vMerge/>
          </w:tcPr>
          <w:p w:rsidR="000304B3" w:rsidRDefault="000304B3" w:rsidP="000D62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Default="000304B3" w:rsidP="000D621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7E714D" w:rsidRDefault="000304B3" w:rsidP="000D6211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5" w:type="dxa"/>
          </w:tcPr>
          <w:p w:rsidR="000304B3" w:rsidRPr="00CF3E1E" w:rsidRDefault="000304B3" w:rsidP="000D62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6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– 17.00</w:t>
            </w:r>
          </w:p>
        </w:tc>
        <w:tc>
          <w:tcPr>
            <w:tcW w:w="1390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 – 16.00</w:t>
            </w:r>
          </w:p>
        </w:tc>
        <w:tc>
          <w:tcPr>
            <w:tcW w:w="1418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– 17.00</w:t>
            </w:r>
          </w:p>
        </w:tc>
        <w:tc>
          <w:tcPr>
            <w:tcW w:w="1417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 – 16.00</w:t>
            </w:r>
          </w:p>
        </w:tc>
        <w:tc>
          <w:tcPr>
            <w:tcW w:w="1418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04B3" w:rsidRPr="00CF3E1E" w:rsidRDefault="000304B3" w:rsidP="000272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244"/>
        </w:trPr>
        <w:tc>
          <w:tcPr>
            <w:tcW w:w="14992" w:type="dxa"/>
            <w:gridSpan w:val="11"/>
          </w:tcPr>
          <w:p w:rsidR="000304B3" w:rsidRDefault="000304B3" w:rsidP="00F261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04B3" w:rsidRPr="008508F6" w:rsidRDefault="000304B3" w:rsidP="00F261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08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0304B3" w:rsidRPr="00830FFF" w:rsidTr="00027218">
        <w:trPr>
          <w:trHeight w:val="289"/>
        </w:trPr>
        <w:tc>
          <w:tcPr>
            <w:tcW w:w="416" w:type="dxa"/>
          </w:tcPr>
          <w:p w:rsidR="000304B3" w:rsidRPr="00830FFF" w:rsidRDefault="000304B3" w:rsidP="00F261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CE2763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E276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Абрарова</w:t>
            </w:r>
            <w:proofErr w:type="spellEnd"/>
            <w:r w:rsidRPr="00CE276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E27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Алсу</w:t>
            </w:r>
          </w:p>
          <w:p w:rsidR="000304B3" w:rsidRPr="00CE2763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E27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Раифовна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024A17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714D">
              <w:rPr>
                <w:rFonts w:ascii="Times New Roman" w:hAnsi="Times New Roman" w:cs="Times New Roman"/>
                <w:lang w:eastAsia="en-US"/>
              </w:rPr>
              <w:t xml:space="preserve"> «Белая ладья»</w:t>
            </w: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3B4505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15.10 – 17</w:t>
            </w:r>
            <w:r w:rsidR="00572558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390" w:type="dxa"/>
          </w:tcPr>
          <w:p w:rsidR="000304B3" w:rsidRPr="00CF3E1E" w:rsidRDefault="00572558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16.00 – 18.00</w:t>
            </w:r>
          </w:p>
        </w:tc>
        <w:tc>
          <w:tcPr>
            <w:tcW w:w="1417" w:type="dxa"/>
          </w:tcPr>
          <w:p w:rsidR="000304B3" w:rsidRPr="00CF3E1E" w:rsidRDefault="003B4505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14.30 – 16.3</w:t>
            </w:r>
            <w:r w:rsidR="0057255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304B3" w:rsidRPr="00CF3E1E" w:rsidRDefault="000304B3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04B3" w:rsidRPr="00CF3E1E" w:rsidRDefault="000304B3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c>
          <w:tcPr>
            <w:tcW w:w="416" w:type="dxa"/>
          </w:tcPr>
          <w:p w:rsidR="000304B3" w:rsidRPr="00830FFF" w:rsidRDefault="000304B3" w:rsidP="00F261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506286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6286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Алацкова </w:t>
            </w:r>
            <w:r w:rsidRPr="0050628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Татьяна</w:t>
            </w:r>
          </w:p>
          <w:p w:rsidR="000304B3" w:rsidRPr="00506286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628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Николаевна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024A17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714D">
              <w:rPr>
                <w:rFonts w:ascii="Times New Roman" w:hAnsi="Times New Roman" w:cs="Times New Roman"/>
                <w:lang w:eastAsia="en-US"/>
              </w:rPr>
              <w:t xml:space="preserve"> «Веселый воланчик»</w:t>
            </w: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8F7885" w:rsidP="00F261D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14.00 – 16.00</w:t>
            </w:r>
          </w:p>
        </w:tc>
        <w:tc>
          <w:tcPr>
            <w:tcW w:w="1390" w:type="dxa"/>
          </w:tcPr>
          <w:p w:rsidR="000304B3" w:rsidRPr="00CF3E1E" w:rsidRDefault="000304B3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 – 15.00</w:t>
            </w:r>
          </w:p>
        </w:tc>
        <w:tc>
          <w:tcPr>
            <w:tcW w:w="1418" w:type="dxa"/>
          </w:tcPr>
          <w:p w:rsidR="000304B3" w:rsidRPr="00CF3E1E" w:rsidRDefault="008F7885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12.30-14.3</w:t>
            </w:r>
            <w:r w:rsidR="000304B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345"/>
        </w:trPr>
        <w:tc>
          <w:tcPr>
            <w:tcW w:w="416" w:type="dxa"/>
          </w:tcPr>
          <w:p w:rsidR="000304B3" w:rsidRPr="00830FFF" w:rsidRDefault="000304B3" w:rsidP="00F261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506286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06286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Бикеев</w:t>
            </w:r>
            <w:proofErr w:type="spellEnd"/>
            <w:r w:rsidRPr="00506286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0628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Александр</w:t>
            </w:r>
          </w:p>
          <w:p w:rsidR="000304B3" w:rsidRPr="00506286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628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Николаевич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024A17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«Лига</w:t>
            </w:r>
            <w:r w:rsidRPr="007E714D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 – 19.00</w:t>
            </w:r>
          </w:p>
        </w:tc>
        <w:tc>
          <w:tcPr>
            <w:tcW w:w="1417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 – 19.00</w:t>
            </w:r>
          </w:p>
        </w:tc>
        <w:tc>
          <w:tcPr>
            <w:tcW w:w="1418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345"/>
        </w:trPr>
        <w:tc>
          <w:tcPr>
            <w:tcW w:w="416" w:type="dxa"/>
          </w:tcPr>
          <w:p w:rsidR="000304B3" w:rsidRDefault="000304B3" w:rsidP="00F261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9D0FF6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Долганов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Александр Владимирович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«Футбол»</w:t>
            </w: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304B3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Default="00B94E5B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4B3">
              <w:rPr>
                <w:rFonts w:ascii="Times New Roman" w:eastAsia="Calibri" w:hAnsi="Times New Roman" w:cs="Times New Roman"/>
                <w:sz w:val="20"/>
                <w:szCs w:val="20"/>
              </w:rPr>
              <w:t>14.10 – 16.10</w:t>
            </w:r>
          </w:p>
        </w:tc>
        <w:tc>
          <w:tcPr>
            <w:tcW w:w="1418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04B3" w:rsidRPr="00CF3E1E" w:rsidRDefault="000304B3" w:rsidP="00024A1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345"/>
        </w:trPr>
        <w:tc>
          <w:tcPr>
            <w:tcW w:w="416" w:type="dxa"/>
          </w:tcPr>
          <w:p w:rsidR="000304B3" w:rsidRDefault="000304B3" w:rsidP="00F261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BF78DD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Ильдарович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024A17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Воланчик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0304B3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304B3" w:rsidRDefault="000304B3" w:rsidP="00BF78D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3B4505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12.20 – 14.2</w:t>
            </w:r>
            <w:r w:rsidR="000304B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 – 15.00</w:t>
            </w:r>
          </w:p>
        </w:tc>
        <w:tc>
          <w:tcPr>
            <w:tcW w:w="1559" w:type="dxa"/>
          </w:tcPr>
          <w:p w:rsidR="000304B3" w:rsidRPr="00CF3E1E" w:rsidRDefault="000304B3" w:rsidP="009D0F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375"/>
        </w:trPr>
        <w:tc>
          <w:tcPr>
            <w:tcW w:w="416" w:type="dxa"/>
          </w:tcPr>
          <w:p w:rsidR="000304B3" w:rsidRPr="00830FFF" w:rsidRDefault="000304B3" w:rsidP="00F261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CE2763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276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Идрисов </w:t>
            </w:r>
            <w:r w:rsidRPr="00CE27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Фанус </w:t>
            </w:r>
          </w:p>
          <w:p w:rsidR="000304B3" w:rsidRPr="00CE2763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27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Фаритович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024A17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714D">
              <w:rPr>
                <w:rFonts w:ascii="Times New Roman" w:hAnsi="Times New Roman" w:cs="Times New Roman"/>
                <w:lang w:eastAsia="en-US"/>
              </w:rPr>
              <w:lastRenderedPageBreak/>
              <w:t>«Бадминтон»</w:t>
            </w: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0304B3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304B3" w:rsidRPr="00CF3E1E" w:rsidRDefault="000304B3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:rsidR="000304B3" w:rsidRPr="00CF3E1E" w:rsidRDefault="000304B3" w:rsidP="00BF78D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A872A4">
              <w:rPr>
                <w:rFonts w:ascii="Times New Roman" w:eastAsia="Calibri" w:hAnsi="Times New Roman" w:cs="Times New Roman"/>
                <w:sz w:val="20"/>
                <w:szCs w:val="20"/>
              </w:rPr>
              <w:t>18.00 – 20.0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304B3" w:rsidRPr="00CF3E1E" w:rsidRDefault="000304B3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:rsidR="000304B3" w:rsidRPr="00CF3E1E" w:rsidRDefault="000304B3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</w:tcPr>
          <w:p w:rsidR="000304B3" w:rsidRPr="00CF3E1E" w:rsidRDefault="00A872A4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17.30 – 19.3</w:t>
            </w:r>
            <w:r w:rsidR="000304B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304B3" w:rsidRPr="00CF3E1E" w:rsidRDefault="000304B3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0304B3" w:rsidRPr="00830FFF" w:rsidTr="00027218">
        <w:tc>
          <w:tcPr>
            <w:tcW w:w="14992" w:type="dxa"/>
            <w:gridSpan w:val="11"/>
          </w:tcPr>
          <w:p w:rsidR="000304B3" w:rsidRPr="00923963" w:rsidRDefault="000304B3" w:rsidP="001F378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96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Социально-гуманитарная направленность</w:t>
            </w:r>
          </w:p>
        </w:tc>
      </w:tr>
      <w:tr w:rsidR="000304B3" w:rsidRPr="00830FFF" w:rsidTr="00027218">
        <w:trPr>
          <w:trHeight w:val="285"/>
        </w:trPr>
        <w:tc>
          <w:tcPr>
            <w:tcW w:w="416" w:type="dxa"/>
            <w:vMerge w:val="restart"/>
          </w:tcPr>
          <w:p w:rsidR="000304B3" w:rsidRPr="00830FFF" w:rsidRDefault="000304B3" w:rsidP="00F261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4B3" w:rsidRPr="00CE2763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03C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Зудин </w:t>
            </w:r>
            <w:r w:rsidRPr="00C03C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Александр Геннадьевич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4B3" w:rsidRPr="00024A17" w:rsidRDefault="000304B3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714D">
              <w:rPr>
                <w:rFonts w:ascii="Times New Roman" w:hAnsi="Times New Roman" w:cs="Times New Roman"/>
                <w:lang w:eastAsia="en-US"/>
              </w:rPr>
              <w:t>ВПК «Каскад»</w:t>
            </w: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14.15 – 16.15</w:t>
            </w:r>
          </w:p>
        </w:tc>
        <w:tc>
          <w:tcPr>
            <w:tcW w:w="1390" w:type="dxa"/>
          </w:tcPr>
          <w:p w:rsidR="000304B3" w:rsidRPr="00CF3E1E" w:rsidRDefault="00572558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 – 19.00</w:t>
            </w:r>
          </w:p>
        </w:tc>
        <w:tc>
          <w:tcPr>
            <w:tcW w:w="1417" w:type="dxa"/>
          </w:tcPr>
          <w:p w:rsidR="000304B3" w:rsidRPr="00CF3E1E" w:rsidRDefault="00572558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 – 19.00</w:t>
            </w:r>
          </w:p>
        </w:tc>
        <w:tc>
          <w:tcPr>
            <w:tcW w:w="1418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04B3" w:rsidRPr="00830FFF" w:rsidTr="00027218">
        <w:trPr>
          <w:trHeight w:val="255"/>
        </w:trPr>
        <w:tc>
          <w:tcPr>
            <w:tcW w:w="416" w:type="dxa"/>
            <w:vMerge/>
          </w:tcPr>
          <w:p w:rsidR="000304B3" w:rsidRPr="00830FFF" w:rsidRDefault="000304B3" w:rsidP="00F261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2F73F9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B3" w:rsidRPr="008508F6" w:rsidRDefault="000304B3" w:rsidP="00F261D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</w:tcPr>
          <w:p w:rsidR="000304B3" w:rsidRPr="00CF3E1E" w:rsidRDefault="000304B3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6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4B3" w:rsidRPr="00CF3E1E" w:rsidRDefault="00572558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14.15 – 16.15</w:t>
            </w:r>
          </w:p>
        </w:tc>
        <w:tc>
          <w:tcPr>
            <w:tcW w:w="1418" w:type="dxa"/>
          </w:tcPr>
          <w:p w:rsidR="000304B3" w:rsidRPr="00CF3E1E" w:rsidRDefault="00572558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– 17.00</w:t>
            </w:r>
          </w:p>
        </w:tc>
        <w:tc>
          <w:tcPr>
            <w:tcW w:w="1559" w:type="dxa"/>
          </w:tcPr>
          <w:p w:rsidR="000304B3" w:rsidRPr="00CF3E1E" w:rsidRDefault="000304B3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2384" w:rsidRPr="00830FFF" w:rsidTr="00027218">
        <w:trPr>
          <w:trHeight w:val="255"/>
        </w:trPr>
        <w:tc>
          <w:tcPr>
            <w:tcW w:w="416" w:type="dxa"/>
          </w:tcPr>
          <w:p w:rsidR="00FD2384" w:rsidRPr="00830FFF" w:rsidRDefault="00FD2384" w:rsidP="00F261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2F73F9" w:rsidRDefault="00FD2384" w:rsidP="00F261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FD238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Долганов </w:t>
            </w:r>
            <w:r w:rsidRPr="00FD2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Александр Владимирович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024A17" w:rsidRDefault="00FD2384" w:rsidP="00EA02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714D">
              <w:rPr>
                <w:rFonts w:ascii="Times New Roman" w:hAnsi="Times New Roman" w:cs="Times New Roman"/>
              </w:rPr>
              <w:t>«Светофор»</w:t>
            </w:r>
          </w:p>
        </w:tc>
        <w:tc>
          <w:tcPr>
            <w:tcW w:w="485" w:type="dxa"/>
          </w:tcPr>
          <w:p w:rsidR="00FD2384" w:rsidRPr="00CF3E1E" w:rsidRDefault="00FD2384" w:rsidP="00EA02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FD2384" w:rsidRPr="00CF3E1E" w:rsidRDefault="00FD2384" w:rsidP="00EA029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– 17.00</w:t>
            </w:r>
          </w:p>
        </w:tc>
        <w:tc>
          <w:tcPr>
            <w:tcW w:w="1390" w:type="dxa"/>
          </w:tcPr>
          <w:p w:rsidR="00FD2384" w:rsidRPr="00CF3E1E" w:rsidRDefault="00FD2384" w:rsidP="00EA029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2384" w:rsidRPr="00CF3E1E" w:rsidRDefault="00FD2384" w:rsidP="00EA029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 – 16.10</w:t>
            </w:r>
          </w:p>
        </w:tc>
        <w:tc>
          <w:tcPr>
            <w:tcW w:w="1418" w:type="dxa"/>
          </w:tcPr>
          <w:p w:rsidR="00FD2384" w:rsidRPr="00CF3E1E" w:rsidRDefault="00FD2384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2384" w:rsidRDefault="00FD2384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D2384" w:rsidRDefault="00FD2384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2384" w:rsidRPr="00CF3E1E" w:rsidRDefault="00FD2384" w:rsidP="00030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2384" w:rsidRPr="00830FFF" w:rsidTr="00027218">
        <w:trPr>
          <w:trHeight w:val="302"/>
        </w:trPr>
        <w:tc>
          <w:tcPr>
            <w:tcW w:w="14992" w:type="dxa"/>
            <w:gridSpan w:val="11"/>
          </w:tcPr>
          <w:p w:rsidR="00FD2384" w:rsidRPr="008508F6" w:rsidRDefault="00FD2384" w:rsidP="00F261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08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FD2384" w:rsidRPr="00830FFF" w:rsidTr="00027218">
        <w:tc>
          <w:tcPr>
            <w:tcW w:w="416" w:type="dxa"/>
          </w:tcPr>
          <w:p w:rsidR="00FD2384" w:rsidRPr="00830FFF" w:rsidRDefault="00FD2384" w:rsidP="00F261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BF78DD" w:rsidRDefault="00FD2384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Шакиров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Рустем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Фархатович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024A17" w:rsidRDefault="00FD2384" w:rsidP="00024A1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E714D">
              <w:rPr>
                <w:rFonts w:ascii="Times New Roman" w:hAnsi="Times New Roman" w:cs="Times New Roman"/>
                <w:lang w:eastAsia="en-US"/>
              </w:rPr>
              <w:t>«Картинг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Биляр</w:t>
            </w:r>
            <w:proofErr w:type="spellEnd"/>
            <w:r w:rsidRPr="007E714D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485" w:type="dxa"/>
          </w:tcPr>
          <w:p w:rsidR="00FD2384" w:rsidRPr="00CF3E1E" w:rsidRDefault="00FD2384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 – 16.00</w:t>
            </w:r>
          </w:p>
        </w:tc>
        <w:tc>
          <w:tcPr>
            <w:tcW w:w="1390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 – 16.00</w:t>
            </w:r>
          </w:p>
        </w:tc>
        <w:tc>
          <w:tcPr>
            <w:tcW w:w="1417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 – 16.00</w:t>
            </w:r>
          </w:p>
        </w:tc>
        <w:tc>
          <w:tcPr>
            <w:tcW w:w="1418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 – 16.00</w:t>
            </w:r>
          </w:p>
        </w:tc>
        <w:tc>
          <w:tcPr>
            <w:tcW w:w="1418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2384" w:rsidRPr="00830FFF" w:rsidTr="00027218">
        <w:tc>
          <w:tcPr>
            <w:tcW w:w="14992" w:type="dxa"/>
            <w:gridSpan w:val="11"/>
          </w:tcPr>
          <w:p w:rsidR="00FD2384" w:rsidRPr="00923963" w:rsidRDefault="00FD2384" w:rsidP="00F261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3963">
              <w:rPr>
                <w:rFonts w:ascii="Times New Roman" w:eastAsia="Calibri" w:hAnsi="Times New Roman" w:cs="Times New Roman"/>
                <w:b/>
              </w:rPr>
              <w:t>Естественно</w:t>
            </w:r>
            <w:r w:rsidR="00E4342F">
              <w:rPr>
                <w:rFonts w:ascii="Times New Roman" w:eastAsia="Calibri" w:hAnsi="Times New Roman" w:cs="Times New Roman"/>
                <w:b/>
              </w:rPr>
              <w:t xml:space="preserve"> - </w:t>
            </w:r>
            <w:r w:rsidRPr="00923963">
              <w:rPr>
                <w:rFonts w:ascii="Times New Roman" w:eastAsia="Calibri" w:hAnsi="Times New Roman" w:cs="Times New Roman"/>
                <w:b/>
              </w:rPr>
              <w:t>научная направленность</w:t>
            </w:r>
          </w:p>
        </w:tc>
      </w:tr>
      <w:tr w:rsidR="00FD2384" w:rsidRPr="00830FFF" w:rsidTr="00024A17">
        <w:trPr>
          <w:trHeight w:val="270"/>
        </w:trPr>
        <w:tc>
          <w:tcPr>
            <w:tcW w:w="416" w:type="dxa"/>
          </w:tcPr>
          <w:p w:rsidR="00FD2384" w:rsidRPr="00830FFF" w:rsidRDefault="00FD2384" w:rsidP="00F261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BF78DD" w:rsidRDefault="00FD2384" w:rsidP="00F261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Былинцева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Нина Михайловна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024A17" w:rsidRDefault="00FD2384" w:rsidP="00147AC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714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Юный эколог»</w:t>
            </w:r>
          </w:p>
        </w:tc>
        <w:tc>
          <w:tcPr>
            <w:tcW w:w="485" w:type="dxa"/>
          </w:tcPr>
          <w:p w:rsidR="00FD2384" w:rsidRPr="00CF3E1E" w:rsidRDefault="00FD2384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3E1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FD2384" w:rsidRPr="00CF3E1E" w:rsidRDefault="00FD2384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 – 15.00</w:t>
            </w:r>
          </w:p>
        </w:tc>
        <w:tc>
          <w:tcPr>
            <w:tcW w:w="1390" w:type="dxa"/>
          </w:tcPr>
          <w:p w:rsidR="00FD2384" w:rsidRPr="00CF3E1E" w:rsidRDefault="00FD2384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2384" w:rsidRPr="00CF3E1E" w:rsidRDefault="00FD2384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D2384" w:rsidRPr="00CF3E1E" w:rsidRDefault="00FD2384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2384" w:rsidRPr="00CF3E1E" w:rsidRDefault="00FD2384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D2384" w:rsidRPr="00CF3E1E" w:rsidRDefault="00FD2384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 – 15.00</w:t>
            </w:r>
          </w:p>
        </w:tc>
        <w:tc>
          <w:tcPr>
            <w:tcW w:w="1559" w:type="dxa"/>
          </w:tcPr>
          <w:p w:rsidR="00FD2384" w:rsidRPr="00CF3E1E" w:rsidRDefault="00FD2384" w:rsidP="00F261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2384" w:rsidRPr="00830FFF" w:rsidTr="00024A17">
        <w:trPr>
          <w:trHeight w:val="270"/>
        </w:trPr>
        <w:tc>
          <w:tcPr>
            <w:tcW w:w="416" w:type="dxa"/>
          </w:tcPr>
          <w:p w:rsidR="00FD2384" w:rsidRDefault="00FD2384" w:rsidP="00655B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024A17" w:rsidRDefault="00FD2384" w:rsidP="00655B7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Егорова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Анна Викторовна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7E714D" w:rsidRDefault="00FD2384" w:rsidP="00655B7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«Математика и точка»</w:t>
            </w:r>
          </w:p>
        </w:tc>
        <w:tc>
          <w:tcPr>
            <w:tcW w:w="485" w:type="dxa"/>
          </w:tcPr>
          <w:p w:rsidR="00FD2384" w:rsidRPr="00CF3E1E" w:rsidRDefault="00FD2384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14.30 – 16.30</w:t>
            </w:r>
          </w:p>
        </w:tc>
        <w:tc>
          <w:tcPr>
            <w:tcW w:w="1417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14.30 – 16.30</w:t>
            </w:r>
          </w:p>
        </w:tc>
        <w:tc>
          <w:tcPr>
            <w:tcW w:w="1417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2384" w:rsidRPr="00830FFF" w:rsidTr="00024A17">
        <w:trPr>
          <w:trHeight w:val="270"/>
        </w:trPr>
        <w:tc>
          <w:tcPr>
            <w:tcW w:w="416" w:type="dxa"/>
          </w:tcPr>
          <w:p w:rsidR="00FD2384" w:rsidRDefault="00FD2384" w:rsidP="00655B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147AC9" w:rsidRDefault="00FD2384" w:rsidP="00655B7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Сапожникова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Наталья Юрьевна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Default="00FD2384" w:rsidP="00655B7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«Юный эколог»</w:t>
            </w:r>
          </w:p>
        </w:tc>
        <w:tc>
          <w:tcPr>
            <w:tcW w:w="485" w:type="dxa"/>
          </w:tcPr>
          <w:p w:rsidR="00FD2384" w:rsidRDefault="00FD2384" w:rsidP="00F261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 – 16.10</w:t>
            </w:r>
          </w:p>
        </w:tc>
        <w:tc>
          <w:tcPr>
            <w:tcW w:w="1417" w:type="dxa"/>
          </w:tcPr>
          <w:p w:rsidR="00FD2384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 – 16.10</w:t>
            </w:r>
          </w:p>
        </w:tc>
        <w:tc>
          <w:tcPr>
            <w:tcW w:w="1418" w:type="dxa"/>
          </w:tcPr>
          <w:p w:rsidR="00FD2384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2384" w:rsidRPr="00830FFF" w:rsidTr="00024A17">
        <w:trPr>
          <w:trHeight w:val="270"/>
        </w:trPr>
        <w:tc>
          <w:tcPr>
            <w:tcW w:w="416" w:type="dxa"/>
          </w:tcPr>
          <w:p w:rsidR="00FD2384" w:rsidRDefault="00FD2384" w:rsidP="00655B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0304B3" w:rsidRDefault="00FD2384" w:rsidP="00B903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Долганова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Наталья Николаевна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4" w:rsidRPr="007E714D" w:rsidRDefault="00FD2384" w:rsidP="00B90397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«Мир, в котором я живу»</w:t>
            </w:r>
          </w:p>
        </w:tc>
        <w:tc>
          <w:tcPr>
            <w:tcW w:w="485" w:type="dxa"/>
          </w:tcPr>
          <w:p w:rsidR="00FD2384" w:rsidRDefault="00FD2384" w:rsidP="00B9039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6" w:type="dxa"/>
          </w:tcPr>
          <w:p w:rsidR="00FD2384" w:rsidRDefault="00FD2384" w:rsidP="00B9039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16.30-18.30</w:t>
            </w:r>
          </w:p>
        </w:tc>
        <w:tc>
          <w:tcPr>
            <w:tcW w:w="1390" w:type="dxa"/>
          </w:tcPr>
          <w:p w:rsidR="00FD2384" w:rsidRPr="00CF3E1E" w:rsidRDefault="00FD2384" w:rsidP="00B9039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13.15 – 15.15</w:t>
            </w:r>
          </w:p>
        </w:tc>
        <w:tc>
          <w:tcPr>
            <w:tcW w:w="1417" w:type="dxa"/>
          </w:tcPr>
          <w:p w:rsidR="00FD2384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D2384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2384" w:rsidRPr="00CF3E1E" w:rsidRDefault="00FD2384" w:rsidP="005725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30FFF" w:rsidRDefault="00830FFF">
      <w:bookmarkStart w:id="0" w:name="_GoBack"/>
      <w:bookmarkEnd w:id="0"/>
    </w:p>
    <w:sectPr w:rsidR="00830FFF" w:rsidSect="005C43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6C"/>
    <w:rsid w:val="0002412B"/>
    <w:rsid w:val="00024A17"/>
    <w:rsid w:val="00027218"/>
    <w:rsid w:val="000304B3"/>
    <w:rsid w:val="00030FA3"/>
    <w:rsid w:val="000378C9"/>
    <w:rsid w:val="00057A76"/>
    <w:rsid w:val="00062A67"/>
    <w:rsid w:val="000642A8"/>
    <w:rsid w:val="00072BF2"/>
    <w:rsid w:val="0007430F"/>
    <w:rsid w:val="00083E4E"/>
    <w:rsid w:val="000B394E"/>
    <w:rsid w:val="000D29B4"/>
    <w:rsid w:val="000D6211"/>
    <w:rsid w:val="000E29F9"/>
    <w:rsid w:val="000E3BEC"/>
    <w:rsid w:val="000F738B"/>
    <w:rsid w:val="00105BBC"/>
    <w:rsid w:val="00120355"/>
    <w:rsid w:val="00147AC9"/>
    <w:rsid w:val="001509F3"/>
    <w:rsid w:val="001650C4"/>
    <w:rsid w:val="0016550C"/>
    <w:rsid w:val="001878AA"/>
    <w:rsid w:val="00191A2D"/>
    <w:rsid w:val="001A6AA7"/>
    <w:rsid w:val="001A6B67"/>
    <w:rsid w:val="001B5B0D"/>
    <w:rsid w:val="001C79AC"/>
    <w:rsid w:val="001E7673"/>
    <w:rsid w:val="001F378B"/>
    <w:rsid w:val="00203E1F"/>
    <w:rsid w:val="00231E2D"/>
    <w:rsid w:val="00241E33"/>
    <w:rsid w:val="00275429"/>
    <w:rsid w:val="002856C8"/>
    <w:rsid w:val="002900A7"/>
    <w:rsid w:val="002A2683"/>
    <w:rsid w:val="002A4109"/>
    <w:rsid w:val="002D4B08"/>
    <w:rsid w:val="002F6A56"/>
    <w:rsid w:val="002F73F9"/>
    <w:rsid w:val="0030378E"/>
    <w:rsid w:val="003213CC"/>
    <w:rsid w:val="00341647"/>
    <w:rsid w:val="003422E9"/>
    <w:rsid w:val="003636A6"/>
    <w:rsid w:val="00375321"/>
    <w:rsid w:val="00395543"/>
    <w:rsid w:val="003B02BA"/>
    <w:rsid w:val="003B4505"/>
    <w:rsid w:val="003B64ED"/>
    <w:rsid w:val="003D506B"/>
    <w:rsid w:val="003E0B28"/>
    <w:rsid w:val="003E6F71"/>
    <w:rsid w:val="004213D9"/>
    <w:rsid w:val="00441817"/>
    <w:rsid w:val="00446AD0"/>
    <w:rsid w:val="00452905"/>
    <w:rsid w:val="004655CC"/>
    <w:rsid w:val="004663FB"/>
    <w:rsid w:val="0047096B"/>
    <w:rsid w:val="00470FB6"/>
    <w:rsid w:val="00474C45"/>
    <w:rsid w:val="00490F18"/>
    <w:rsid w:val="004C748B"/>
    <w:rsid w:val="004C7FE9"/>
    <w:rsid w:val="004E125A"/>
    <w:rsid w:val="00500C8F"/>
    <w:rsid w:val="005037C9"/>
    <w:rsid w:val="00506286"/>
    <w:rsid w:val="00523F25"/>
    <w:rsid w:val="00543EF3"/>
    <w:rsid w:val="00553A75"/>
    <w:rsid w:val="00563D94"/>
    <w:rsid w:val="00572558"/>
    <w:rsid w:val="005751B8"/>
    <w:rsid w:val="005807CD"/>
    <w:rsid w:val="00595229"/>
    <w:rsid w:val="00597502"/>
    <w:rsid w:val="005A10EE"/>
    <w:rsid w:val="005C4378"/>
    <w:rsid w:val="00610B09"/>
    <w:rsid w:val="006136B8"/>
    <w:rsid w:val="00615391"/>
    <w:rsid w:val="00621AAA"/>
    <w:rsid w:val="00627B21"/>
    <w:rsid w:val="006432AC"/>
    <w:rsid w:val="006824F2"/>
    <w:rsid w:val="00692187"/>
    <w:rsid w:val="006B240E"/>
    <w:rsid w:val="006C6595"/>
    <w:rsid w:val="006E0559"/>
    <w:rsid w:val="006E338B"/>
    <w:rsid w:val="007121C8"/>
    <w:rsid w:val="0076730D"/>
    <w:rsid w:val="00787388"/>
    <w:rsid w:val="00793BD1"/>
    <w:rsid w:val="00794EEB"/>
    <w:rsid w:val="00795B16"/>
    <w:rsid w:val="007D40EC"/>
    <w:rsid w:val="007E2177"/>
    <w:rsid w:val="007E714D"/>
    <w:rsid w:val="007F4FC8"/>
    <w:rsid w:val="00801700"/>
    <w:rsid w:val="00804409"/>
    <w:rsid w:val="008058F4"/>
    <w:rsid w:val="00811D46"/>
    <w:rsid w:val="00830FFF"/>
    <w:rsid w:val="008329FA"/>
    <w:rsid w:val="00847437"/>
    <w:rsid w:val="008508F6"/>
    <w:rsid w:val="0086106E"/>
    <w:rsid w:val="0087399E"/>
    <w:rsid w:val="008A2247"/>
    <w:rsid w:val="008A6A88"/>
    <w:rsid w:val="008F7885"/>
    <w:rsid w:val="00923963"/>
    <w:rsid w:val="00935021"/>
    <w:rsid w:val="00935570"/>
    <w:rsid w:val="00951AED"/>
    <w:rsid w:val="00955267"/>
    <w:rsid w:val="0096028A"/>
    <w:rsid w:val="00976530"/>
    <w:rsid w:val="00976CF5"/>
    <w:rsid w:val="00993559"/>
    <w:rsid w:val="009A0E45"/>
    <w:rsid w:val="009A45DC"/>
    <w:rsid w:val="009D0FF6"/>
    <w:rsid w:val="009E3872"/>
    <w:rsid w:val="009E4993"/>
    <w:rsid w:val="009E67A6"/>
    <w:rsid w:val="009F2788"/>
    <w:rsid w:val="00A06860"/>
    <w:rsid w:val="00A41D0F"/>
    <w:rsid w:val="00A5578D"/>
    <w:rsid w:val="00A5791C"/>
    <w:rsid w:val="00A872A4"/>
    <w:rsid w:val="00A93D2D"/>
    <w:rsid w:val="00AA1AA1"/>
    <w:rsid w:val="00AB58BC"/>
    <w:rsid w:val="00AC0922"/>
    <w:rsid w:val="00AD33BB"/>
    <w:rsid w:val="00AE0F1A"/>
    <w:rsid w:val="00B12592"/>
    <w:rsid w:val="00B354B8"/>
    <w:rsid w:val="00B501C0"/>
    <w:rsid w:val="00B5247A"/>
    <w:rsid w:val="00B60724"/>
    <w:rsid w:val="00B712EE"/>
    <w:rsid w:val="00B92094"/>
    <w:rsid w:val="00B94E5B"/>
    <w:rsid w:val="00B965E4"/>
    <w:rsid w:val="00BB051E"/>
    <w:rsid w:val="00BE6F88"/>
    <w:rsid w:val="00BF78DD"/>
    <w:rsid w:val="00C03C30"/>
    <w:rsid w:val="00C332EF"/>
    <w:rsid w:val="00C412B7"/>
    <w:rsid w:val="00C47A5A"/>
    <w:rsid w:val="00C61F4E"/>
    <w:rsid w:val="00CA538C"/>
    <w:rsid w:val="00CD5891"/>
    <w:rsid w:val="00CE2763"/>
    <w:rsid w:val="00CE3EAB"/>
    <w:rsid w:val="00CE683A"/>
    <w:rsid w:val="00CF3E1E"/>
    <w:rsid w:val="00D51172"/>
    <w:rsid w:val="00D53727"/>
    <w:rsid w:val="00D569ED"/>
    <w:rsid w:val="00DA597F"/>
    <w:rsid w:val="00DB5B4C"/>
    <w:rsid w:val="00DD616C"/>
    <w:rsid w:val="00DF6FFB"/>
    <w:rsid w:val="00E03430"/>
    <w:rsid w:val="00E103A5"/>
    <w:rsid w:val="00E4342F"/>
    <w:rsid w:val="00E536E7"/>
    <w:rsid w:val="00E66208"/>
    <w:rsid w:val="00E67776"/>
    <w:rsid w:val="00E93DE9"/>
    <w:rsid w:val="00EA08E3"/>
    <w:rsid w:val="00EE7D41"/>
    <w:rsid w:val="00F04A51"/>
    <w:rsid w:val="00F13DB9"/>
    <w:rsid w:val="00F261DF"/>
    <w:rsid w:val="00F4593C"/>
    <w:rsid w:val="00F51F70"/>
    <w:rsid w:val="00F61BC5"/>
    <w:rsid w:val="00F84C6D"/>
    <w:rsid w:val="00FA3AFF"/>
    <w:rsid w:val="00FC6796"/>
    <w:rsid w:val="00FD163C"/>
    <w:rsid w:val="00FD2384"/>
    <w:rsid w:val="00FE1BC5"/>
    <w:rsid w:val="00FE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30FFF"/>
  </w:style>
  <w:style w:type="paragraph" w:styleId="a4">
    <w:name w:val="No Spacing"/>
    <w:uiPriority w:val="1"/>
    <w:qFormat/>
    <w:rsid w:val="00830FF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0B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30FFF"/>
  </w:style>
  <w:style w:type="paragraph" w:styleId="a4">
    <w:name w:val="No Spacing"/>
    <w:uiPriority w:val="1"/>
    <w:qFormat/>
    <w:rsid w:val="00830FF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0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39EB-1B1A-425A-B4DA-0A6CBAA5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СДЮТЭ</dc:creator>
  <cp:keywords/>
  <dc:description/>
  <cp:lastModifiedBy>Вячеслав Юрьевич Р</cp:lastModifiedBy>
  <cp:revision>179</cp:revision>
  <cp:lastPrinted>2023-09-25T06:11:00Z</cp:lastPrinted>
  <dcterms:created xsi:type="dcterms:W3CDTF">2020-09-23T05:08:00Z</dcterms:created>
  <dcterms:modified xsi:type="dcterms:W3CDTF">2026-04-16T08:15:00Z</dcterms:modified>
</cp:coreProperties>
</file>